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center" w:tblpY="1"/>
        <w:tblOverlap w:val="never"/>
        <w:tblW w:w="15920" w:type="dxa"/>
        <w:jc w:val="center"/>
        <w:tblLayout w:type="fixed"/>
        <w:tblLook w:val="04A0" w:firstRow="1" w:lastRow="0" w:firstColumn="1" w:lastColumn="0" w:noHBand="0" w:noVBand="1"/>
      </w:tblPr>
      <w:tblGrid>
        <w:gridCol w:w="660"/>
        <w:gridCol w:w="1660"/>
        <w:gridCol w:w="1971"/>
        <w:gridCol w:w="1640"/>
        <w:gridCol w:w="1599"/>
        <w:gridCol w:w="960"/>
        <w:gridCol w:w="960"/>
        <w:gridCol w:w="1236"/>
        <w:gridCol w:w="796"/>
        <w:gridCol w:w="867"/>
        <w:gridCol w:w="1084"/>
        <w:gridCol w:w="1379"/>
        <w:gridCol w:w="1099"/>
        <w:gridCol w:w="9"/>
      </w:tblGrid>
      <w:tr w:rsidR="00457F34" w:rsidRPr="00226367" w:rsidTr="00531405">
        <w:trPr>
          <w:trHeight w:val="300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Сведения</w:t>
            </w:r>
          </w:p>
        </w:tc>
      </w:tr>
      <w:tr w:rsidR="00457F34" w:rsidRPr="00226367" w:rsidTr="00531405">
        <w:trPr>
          <w:trHeight w:val="435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о доходах,  расходах, об имуществе и обязательствах имущественного характера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сотрудников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за период с 01.01.201</w:t>
            </w:r>
            <w:r w:rsidR="002D4AC2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31.12.201</w:t>
            </w:r>
            <w:r w:rsidR="002D4AC2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г.</w:t>
            </w:r>
          </w:p>
        </w:tc>
      </w:tr>
      <w:tr w:rsidR="00457F34" w:rsidRPr="00531405" w:rsidTr="00531405">
        <w:trPr>
          <w:gridAfter w:val="1"/>
          <w:wAfter w:w="9" w:type="dxa"/>
          <w:trHeight w:val="1515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п.п</w:t>
            </w:r>
            <w:proofErr w:type="spellEnd"/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Ф.И.О. лица чьи сведения размещаются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5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531405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Транспортные средства</w:t>
            </w:r>
          </w:p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(вид, марка)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531405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Декларированный доход</w:t>
            </w:r>
          </w:p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(руб.)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57F34" w:rsidRPr="00531405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53140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приобретаемого имущества, источники)</w:t>
            </w:r>
          </w:p>
        </w:tc>
      </w:tr>
      <w:tr w:rsidR="00457F34" w:rsidRPr="00531405" w:rsidTr="00531405">
        <w:trPr>
          <w:gridAfter w:val="1"/>
          <w:wAfter w:w="9" w:type="dxa"/>
          <w:trHeight w:val="1688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Вид объекта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Вид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Площадь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Страна расположения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Вид объекта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Площадь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Страна расположения</w:t>
            </w: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34" w:rsidRPr="00531405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57F34" w:rsidRPr="00226367" w:rsidTr="00531405">
        <w:trPr>
          <w:gridAfter w:val="1"/>
          <w:wAfter w:w="9" w:type="dxa"/>
          <w:trHeight w:val="84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Сидоров И.И.</w:t>
            </w:r>
          </w:p>
        </w:tc>
        <w:tc>
          <w:tcPr>
            <w:tcW w:w="19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Директор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риусадебный земельный участок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общая долевая,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араж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25,6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982CD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E74D8D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3 044 259,0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87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адовый земельный участок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406F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арай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19,9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88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адовый земельный участок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  <w:r w:rsidR="0045406F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82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Жилой 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дом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общая долевая,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  <w:r w:rsidR="009764D0">
              <w:rPr>
                <w:rFonts w:ascii="Calibri" w:eastAsia="Times New Roman" w:hAnsi="Calibri" w:cs="Times New Roman"/>
                <w:color w:val="000000"/>
                <w:lang w:eastAsia="ru-RU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825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Супруга</w:t>
            </w:r>
          </w:p>
        </w:tc>
        <w:tc>
          <w:tcPr>
            <w:tcW w:w="19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риусадебный земельный участок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общая долевая,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араж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25,6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982CD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E74D8D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813 818,39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57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531405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="00457F34"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адовый земельный участок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531405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625579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сарай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19,9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7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Жилой 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дом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общая долевая,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  <w:r w:rsidR="009764D0">
              <w:rPr>
                <w:rFonts w:ascii="Calibri" w:eastAsia="Times New Roman" w:hAnsi="Calibri" w:cs="Times New Roman"/>
                <w:color w:val="000000"/>
                <w:lang w:eastAsia="ru-RU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510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Квартира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1-комнатная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42,2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1485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Концевой В.Е.</w:t>
            </w:r>
          </w:p>
        </w:tc>
        <w:tc>
          <w:tcPr>
            <w:tcW w:w="19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Зам. директора по производственно- хозяйственн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ой деятельности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З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емельный участок под ИЖС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AC2E61">
              <w:rPr>
                <w:rFonts w:ascii="Calibri" w:eastAsia="Times New Roman" w:hAnsi="Calibri" w:cs="Times New Roman"/>
                <w:color w:val="000000"/>
                <w:lang w:eastAsia="ru-RU"/>
              </w:rPr>
              <w:t>Жилой дом</w:t>
            </w:r>
          </w:p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AC2E61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AC2E61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Тайота</w:t>
            </w:r>
            <w:proofErr w:type="spellEnd"/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Литайс</w:t>
            </w:r>
            <w:proofErr w:type="spellEnd"/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982CD1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1982 г.</w:t>
            </w: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E74D8D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2 390 147,82</w:t>
            </w:r>
          </w:p>
          <w:p w:rsidR="00E74D8D" w:rsidRPr="00226367" w:rsidRDefault="00E74D8D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Вкл. прочие доходы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AC2E61" w:rsidRPr="00226367" w:rsidTr="00531405">
        <w:trPr>
          <w:gridAfter w:val="1"/>
          <w:wAfter w:w="9" w:type="dxa"/>
          <w:trHeight w:val="786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E61" w:rsidRPr="00226367" w:rsidRDefault="00AC2E61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E61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E61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E61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Жилой 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дом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E61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E61" w:rsidRPr="00226367" w:rsidRDefault="00AC2E61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E61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E61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AC2E61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E74D8D">
              <w:rPr>
                <w:rFonts w:ascii="Calibri" w:eastAsia="Times New Roman" w:hAnsi="Calibri" w:cs="Times New Roman"/>
                <w:color w:val="000000"/>
                <w:lang w:eastAsia="ru-RU"/>
              </w:rPr>
              <w:t>Квартира</w:t>
            </w:r>
          </w:p>
          <w:p w:rsidR="00AC2E61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E61" w:rsidRPr="00226367" w:rsidRDefault="00E74D8D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42,1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E61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E61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Фольтсваген</w:t>
            </w:r>
            <w:proofErr w:type="spellEnd"/>
            <w:r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Гольф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982CD1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1987 г.</w:t>
            </w: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E61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E61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67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араж пристроенный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AC2E61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67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Б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аня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AC2E61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67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арай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AC2E6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Индивидуальная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F4650" w:rsidRPr="00226367" w:rsidTr="00531405">
        <w:trPr>
          <w:gridAfter w:val="1"/>
          <w:wAfter w:w="9" w:type="dxa"/>
          <w:trHeight w:val="1185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50" w:rsidRPr="00226367" w:rsidRDefault="004F4650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Семеко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А.А.</w:t>
            </w:r>
          </w:p>
        </w:tc>
        <w:tc>
          <w:tcPr>
            <w:tcW w:w="19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Зам. директора по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качеству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Квартира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3-х комнатная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650" w:rsidRPr="00226367" w:rsidRDefault="004F4650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531405">
              <w:rPr>
                <w:rFonts w:ascii="Calibri" w:eastAsia="Times New Roman" w:hAnsi="Calibri" w:cs="Times New Roman"/>
                <w:color w:val="000000"/>
                <w:lang w:eastAsia="ru-RU"/>
              </w:rPr>
              <w:t>Д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ом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66,3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650" w:rsidRPr="00E74D8D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E74D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Ниссан </w:t>
            </w:r>
            <w:r w:rsidR="00E74D8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QASHQAI</w:t>
            </w:r>
            <w:r w:rsidR="00E74D8D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="00E74D8D" w:rsidRPr="00E74D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E74D8D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2018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650" w:rsidRDefault="00E74D8D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2 552 560,30</w:t>
            </w:r>
          </w:p>
          <w:p w:rsidR="00E74D8D" w:rsidRPr="00226367" w:rsidRDefault="00E74D8D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Вкл. прочие доходы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F4650" w:rsidRPr="00226367" w:rsidTr="00531405">
        <w:trPr>
          <w:gridAfter w:val="1"/>
          <w:wAfter w:w="9" w:type="dxa"/>
          <w:trHeight w:val="1185"/>
          <w:jc w:val="center"/>
        </w:trPr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650" w:rsidRPr="00226367" w:rsidRDefault="004F4650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650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Квартира 1-комнатная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650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650" w:rsidRDefault="004F4650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650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650" w:rsidRDefault="004F4650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650" w:rsidRPr="00226367" w:rsidRDefault="004F4650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7F34" w:rsidRPr="00226367" w:rsidTr="00531405">
        <w:trPr>
          <w:gridAfter w:val="1"/>
          <w:wAfter w:w="9" w:type="dxa"/>
          <w:trHeight w:val="6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Супруга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r w:rsidR="00457F34">
              <w:rPr>
                <w:rFonts w:ascii="Calibri" w:eastAsia="Times New Roman" w:hAnsi="Calibri" w:cs="Times New Roman"/>
                <w:color w:val="000000"/>
                <w:lang w:eastAsia="ru-RU"/>
              </w:rPr>
              <w:t>ет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E74D8D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Квартира</w:t>
            </w:r>
          </w:p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E74D8D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36,7</w:t>
            </w:r>
          </w:p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79,5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22300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E74D8D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247 807,72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803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Несовершеннолетний ребенок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r w:rsidR="00457F34">
              <w:rPr>
                <w:rFonts w:ascii="Calibri" w:eastAsia="Times New Roman" w:hAnsi="Calibri" w:cs="Times New Roman"/>
                <w:color w:val="000000"/>
                <w:lang w:eastAsia="ru-RU"/>
              </w:rPr>
              <w:t>ет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E74D8D">
              <w:rPr>
                <w:rFonts w:ascii="Calibri" w:eastAsia="Times New Roman" w:hAnsi="Calibri" w:cs="Times New Roman"/>
                <w:color w:val="000000"/>
                <w:lang w:eastAsia="ru-RU"/>
              </w:rPr>
              <w:t>Квартира</w:t>
            </w:r>
          </w:p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E74D8D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36,7</w:t>
            </w:r>
          </w:p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79,5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22300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7F34" w:rsidRPr="00226367" w:rsidTr="00531405">
        <w:trPr>
          <w:gridAfter w:val="1"/>
          <w:wAfter w:w="9" w:type="dxa"/>
          <w:trHeight w:val="90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Щеглов Н.А.</w:t>
            </w:r>
          </w:p>
        </w:tc>
        <w:tc>
          <w:tcPr>
            <w:tcW w:w="19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Зам. директора по маркетингу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Индивидуальная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Квартира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134,9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Pr="003A7919">
              <w:rPr>
                <w:rFonts w:ascii="Calibri" w:eastAsia="Times New Roman" w:hAnsi="Calibri" w:cs="Times New Roman"/>
                <w:color w:val="000000"/>
                <w:lang w:eastAsia="ru-RU"/>
              </w:rPr>
              <w:t>LANDROVER DISCOVERY 4, 2014 г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405" w:rsidRDefault="00531405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531405" w:rsidRDefault="00531405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531405" w:rsidRDefault="00531405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531405" w:rsidRDefault="00531405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531405" w:rsidRDefault="00531405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531405" w:rsidRDefault="00531405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531405" w:rsidRDefault="00531405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531405" w:rsidRDefault="00531405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457F34" w:rsidRDefault="00867525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3 382 437,10</w:t>
            </w:r>
          </w:p>
          <w:p w:rsidR="00867525" w:rsidRPr="00226367" w:rsidRDefault="00867525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Вкл. прочие доходы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900"/>
          <w:jc w:val="center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Квартира 1-комнатная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7F34" w:rsidRPr="00226367" w:rsidTr="00531405">
        <w:trPr>
          <w:gridAfter w:val="1"/>
          <w:wAfter w:w="9" w:type="dxa"/>
          <w:trHeight w:val="900"/>
          <w:jc w:val="center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З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емельный участок под ИЖС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7F34" w:rsidRPr="00226367" w:rsidTr="00531405">
        <w:trPr>
          <w:gridAfter w:val="1"/>
          <w:wAfter w:w="9" w:type="dxa"/>
          <w:trHeight w:val="900"/>
          <w:jc w:val="center"/>
        </w:trPr>
        <w:tc>
          <w:tcPr>
            <w:tcW w:w="6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З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емельный участок под ИЖС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7F34" w:rsidRPr="00226367" w:rsidTr="00531405">
        <w:trPr>
          <w:gridAfter w:val="1"/>
          <w:wAfter w:w="9" w:type="dxa"/>
          <w:trHeight w:val="9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Супруга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r w:rsidR="00457F34">
              <w:rPr>
                <w:rFonts w:ascii="Calibri" w:eastAsia="Times New Roman" w:hAnsi="Calibri" w:cs="Times New Roman"/>
                <w:color w:val="000000"/>
                <w:lang w:eastAsia="ru-RU"/>
              </w:rPr>
              <w:t>ет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Квартира </w:t>
            </w:r>
          </w:p>
          <w:p w:rsidR="0043122B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43122B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Квартира</w:t>
            </w:r>
          </w:p>
          <w:p w:rsidR="0043122B" w:rsidRPr="00226367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89,3</w:t>
            </w:r>
          </w:p>
          <w:p w:rsidR="0043122B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43122B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134,9</w:t>
            </w:r>
          </w:p>
          <w:p w:rsidR="0043122B" w:rsidRPr="00226367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867525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400 000,00</w:t>
            </w:r>
          </w:p>
          <w:p w:rsidR="00867525" w:rsidRDefault="00867525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Вкл. прочие доходы</w:t>
            </w:r>
          </w:p>
          <w:p w:rsidR="00867525" w:rsidRDefault="00867525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457F34" w:rsidRDefault="00457F34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3122B" w:rsidRPr="00226367" w:rsidTr="00531405">
        <w:trPr>
          <w:gridAfter w:val="1"/>
          <w:wAfter w:w="9" w:type="dxa"/>
          <w:trHeight w:val="9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122B" w:rsidRDefault="0043122B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122B" w:rsidRDefault="0043122B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Несовершеннолетний ребенок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122B" w:rsidRPr="00226367" w:rsidRDefault="0043122B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22B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r w:rsidR="0043122B">
              <w:rPr>
                <w:rFonts w:ascii="Calibri" w:eastAsia="Times New Roman" w:hAnsi="Calibri" w:cs="Times New Roman"/>
                <w:color w:val="000000"/>
                <w:lang w:eastAsia="ru-RU"/>
              </w:rPr>
              <w:t>ет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22B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22B" w:rsidRDefault="0043122B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22B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22B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Квартира </w:t>
            </w:r>
          </w:p>
          <w:p w:rsidR="0043122B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43122B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Квартира</w:t>
            </w:r>
          </w:p>
          <w:p w:rsidR="0043122B" w:rsidRPr="00226367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22B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89,3</w:t>
            </w:r>
          </w:p>
          <w:p w:rsidR="0043122B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43122B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134,9</w:t>
            </w:r>
          </w:p>
          <w:p w:rsidR="0043122B" w:rsidRPr="00226367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22B" w:rsidRPr="00226367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3122B" w:rsidRPr="007F2366" w:rsidRDefault="0043122B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3122B" w:rsidRDefault="0043122B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22B" w:rsidRPr="00226367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7F34" w:rsidRPr="00226367" w:rsidTr="00531405">
        <w:trPr>
          <w:gridAfter w:val="1"/>
          <w:wAfter w:w="9" w:type="dxa"/>
          <w:trHeight w:val="900"/>
          <w:jc w:val="center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16027B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5314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Алешкина А.И.</w:t>
            </w:r>
          </w:p>
        </w:tc>
        <w:tc>
          <w:tcPr>
            <w:tcW w:w="19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5314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Земельный участок для ЛПХ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r w:rsidR="00223001">
              <w:rPr>
                <w:rFonts w:ascii="Calibri" w:eastAsia="Times New Roman" w:hAnsi="Calibri" w:cs="Times New Roman"/>
                <w:color w:val="000000"/>
                <w:lang w:eastAsia="ru-RU"/>
              </w:rPr>
              <w:t>ет</w:t>
            </w: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E74D8D" w:rsidP="005314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2 775 767,07</w:t>
            </w:r>
          </w:p>
          <w:p w:rsidR="00E74D8D" w:rsidRPr="00226367" w:rsidRDefault="00E74D8D" w:rsidP="00E74D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74D8D">
              <w:rPr>
                <w:rFonts w:ascii="Calibri" w:eastAsia="Times New Roman" w:hAnsi="Calibri" w:cs="Times New Roman"/>
                <w:color w:val="000000"/>
                <w:lang w:eastAsia="ru-RU"/>
              </w:rPr>
              <w:t>Вкл. прочие доходы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7F34" w:rsidRPr="00226367" w:rsidTr="00531405">
        <w:trPr>
          <w:gridAfter w:val="1"/>
          <w:wAfter w:w="9" w:type="dxa"/>
          <w:trHeight w:val="59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  <w:r w:rsidR="00056704">
              <w:rPr>
                <w:rFonts w:ascii="Calibri" w:eastAsia="Times New Roman" w:hAnsi="Calibri" w:cs="Times New Roman"/>
                <w:color w:val="000000"/>
                <w:lang w:eastAsia="ru-RU"/>
              </w:rPr>
              <w:t>вартира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бщая долевая 1/4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83,1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7F34" w:rsidRPr="00226367" w:rsidTr="00531405">
        <w:trPr>
          <w:gridAfter w:val="1"/>
          <w:wAfter w:w="9" w:type="dxa"/>
          <w:trHeight w:val="428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вартира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ндивидуальная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61,3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7F34" w:rsidRPr="00226367" w:rsidTr="00531405">
        <w:trPr>
          <w:gridAfter w:val="1"/>
          <w:wAfter w:w="9" w:type="dxa"/>
          <w:trHeight w:val="123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r w:rsidR="0016027B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Супруг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5314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531405"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ет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вартира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61,3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D8D" w:rsidRPr="00531405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Нива Шевроле</w:t>
            </w:r>
            <w:r w:rsidR="0043122B"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, 2006г.</w:t>
            </w:r>
            <w:r w:rsidR="00223001"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3122B"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(инд. </w:t>
            </w:r>
            <w:r w:rsidR="00223001"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="0043122B"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обств.)</w:t>
            </w:r>
          </w:p>
          <w:p w:rsidR="00E74D8D" w:rsidRPr="00531405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ВАЗ2121-Нива,1987г.</w:t>
            </w:r>
            <w:r w:rsidR="00E74D8D"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(1/6 доля)</w:t>
            </w:r>
          </w:p>
          <w:p w:rsidR="0043122B" w:rsidRPr="00531405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5314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УАЗ 33909,1994г.(1/3доля)</w:t>
            </w:r>
          </w:p>
          <w:p w:rsidR="0043122B" w:rsidRPr="00226367" w:rsidRDefault="0043122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Default="00E74D8D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200 073,81</w:t>
            </w:r>
          </w:p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6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16027B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Несовершеннолетний ребенок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r w:rsidR="00457F34">
              <w:rPr>
                <w:rFonts w:ascii="Calibri" w:eastAsia="Times New Roman" w:hAnsi="Calibri" w:cs="Times New Roman"/>
                <w:color w:val="000000"/>
                <w:lang w:eastAsia="ru-RU"/>
              </w:rPr>
              <w:t>ет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вартира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61,3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22300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7F34" w:rsidRPr="00226367" w:rsidTr="00531405">
        <w:trPr>
          <w:gridAfter w:val="1"/>
          <w:wAfter w:w="9" w:type="dxa"/>
          <w:trHeight w:val="6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16027B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Несовершеннолетний ребенок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5314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531405"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ет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  <w:r w:rsidR="00457F34"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вартира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61,3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223001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F34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27B" w:rsidRPr="00226367" w:rsidRDefault="00457F34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6027B" w:rsidRPr="00226367" w:rsidTr="00531405">
        <w:trPr>
          <w:gridAfter w:val="1"/>
          <w:wAfter w:w="9" w:type="dxa"/>
          <w:trHeight w:val="60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27B" w:rsidRDefault="0016027B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27B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t xml:space="preserve">Соколова Е.И. 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t>Зам. директора по лабораторной работе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r w:rsidR="0016027B">
              <w:rPr>
                <w:rFonts w:ascii="Calibri" w:eastAsia="Times New Roman" w:hAnsi="Calibri" w:cs="Times New Roman"/>
                <w:color w:val="000000"/>
                <w:lang w:eastAsia="ru-RU"/>
              </w:rPr>
              <w:t>ет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6027B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26367">
              <w:rPr>
                <w:rFonts w:ascii="Calibri" w:eastAsia="Times New Roman" w:hAnsi="Calibri" w:cs="Times New Roman"/>
                <w:color w:val="000000"/>
                <w:lang w:eastAsia="ru-RU"/>
              </w:rPr>
              <w:t>Квартира</w:t>
            </w:r>
          </w:p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Default="0016027B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6027B" w:rsidRDefault="0016027B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43,1</w:t>
            </w:r>
          </w:p>
          <w:p w:rsidR="0016027B" w:rsidRPr="00226367" w:rsidRDefault="0016027B" w:rsidP="00E74D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Default="00E74D8D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2 311 864,59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6027B" w:rsidRPr="00226367" w:rsidTr="00531405">
        <w:trPr>
          <w:gridAfter w:val="1"/>
          <w:wAfter w:w="9" w:type="dxa"/>
          <w:trHeight w:val="239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27B" w:rsidRDefault="0016027B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27B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Супруг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Квартира 2-х комнатная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Общая долевая, 1/2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43,1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r w:rsidR="0016027B">
              <w:rPr>
                <w:rFonts w:ascii="Calibri" w:eastAsia="Times New Roman" w:hAnsi="Calibri" w:cs="Times New Roman"/>
                <w:color w:val="000000"/>
                <w:lang w:eastAsia="ru-RU"/>
              </w:rPr>
              <w:t>ет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ВАЗ 21124,2005 г.</w:t>
            </w:r>
          </w:p>
          <w:p w:rsidR="0016027B" w:rsidRDefault="00E74D8D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Форд Мондео, 1997 г.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Default="00E74D8D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6027B" w:rsidRPr="00226367" w:rsidTr="00531405">
        <w:trPr>
          <w:gridAfter w:val="1"/>
          <w:wAfter w:w="9" w:type="dxa"/>
          <w:trHeight w:val="239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27B" w:rsidRDefault="0016027B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27B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Несовершеннолетний ребенок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r w:rsidR="0016027B">
              <w:rPr>
                <w:rFonts w:ascii="Calibri" w:eastAsia="Times New Roman" w:hAnsi="Calibri" w:cs="Times New Roman"/>
                <w:color w:val="000000"/>
                <w:lang w:eastAsia="ru-RU"/>
              </w:rPr>
              <w:t>ет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531405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  <w:r w:rsidR="0016027B">
              <w:rPr>
                <w:rFonts w:ascii="Calibri" w:eastAsia="Times New Roman" w:hAnsi="Calibri" w:cs="Times New Roman"/>
                <w:color w:val="000000"/>
                <w:lang w:eastAsia="ru-RU"/>
              </w:rPr>
              <w:t>вартира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43,1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РФ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6027B" w:rsidRPr="00226367" w:rsidTr="00531405">
        <w:trPr>
          <w:gridAfter w:val="1"/>
          <w:wAfter w:w="9" w:type="dxa"/>
          <w:trHeight w:val="239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Default="0016027B" w:rsidP="005314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27B" w:rsidRPr="00226367" w:rsidRDefault="0016027B" w:rsidP="00E74D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6C7223" w:rsidRDefault="006C7223"/>
    <w:sectPr w:rsidR="006C7223" w:rsidSect="00065586">
      <w:pgSz w:w="16838" w:h="11906" w:orient="landscape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F34"/>
    <w:rsid w:val="00056704"/>
    <w:rsid w:val="0016027B"/>
    <w:rsid w:val="00223001"/>
    <w:rsid w:val="002D4AC2"/>
    <w:rsid w:val="0043122B"/>
    <w:rsid w:val="0045406F"/>
    <w:rsid w:val="00457F34"/>
    <w:rsid w:val="004F4650"/>
    <w:rsid w:val="00531405"/>
    <w:rsid w:val="00625579"/>
    <w:rsid w:val="006C7223"/>
    <w:rsid w:val="00867525"/>
    <w:rsid w:val="008C68A6"/>
    <w:rsid w:val="009764D0"/>
    <w:rsid w:val="00982CD1"/>
    <w:rsid w:val="00AC2E61"/>
    <w:rsid w:val="00B27C63"/>
    <w:rsid w:val="00B86B8B"/>
    <w:rsid w:val="00BC0DB1"/>
    <w:rsid w:val="00E74D8D"/>
    <w:rsid w:val="00F7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A6661"/>
  <w15:docId w15:val="{64EEF63F-55EF-4D4A-BE6B-428C7622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Алёшкина</dc:creator>
  <cp:lastModifiedBy>Алешкина Александра</cp:lastModifiedBy>
  <cp:revision>10</cp:revision>
  <cp:lastPrinted>2019-04-30T07:59:00Z</cp:lastPrinted>
  <dcterms:created xsi:type="dcterms:W3CDTF">2017-04-28T07:52:00Z</dcterms:created>
  <dcterms:modified xsi:type="dcterms:W3CDTF">2019-04-30T08:02:00Z</dcterms:modified>
</cp:coreProperties>
</file>